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GQxNmQ1MjcyNzgxZjI2MTI1MWMxN2RkNTA2MGMifQ=="/>
  </w:docVars>
  <w:rsids>
    <w:rsidRoot w:val="00000000"/>
    <w:rsid w:val="197D71E0"/>
    <w:rsid w:val="33707C94"/>
    <w:rsid w:val="4AFA2AF2"/>
    <w:rsid w:val="5D562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711</Characters>
  <TotalTime>13</TotalTime>
  <ScaleCrop>false</ScaleCrop>
  <LinksUpToDate>false</LinksUpToDate>
  <CharactersWithSpaces>732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2022-11-24T06:44:00Z</dcterms:created>
  <dc:creator>Admin</dc:creator>
  <cp:lastModifiedBy>李锐嘉</cp:lastModifiedBy>
  <dcterms:modified xsi:type="dcterms:W3CDTF">2024-04-25T07:27:48Z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8B6504C5265148F7A726270185944FDC_13</vt:lpwstr>
  </property>
</Properties>
</file>